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8A" w:rsidRDefault="001F2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</w:p>
    <w:p w:rsidR="001F288A" w:rsidRDefault="007F0487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Генеральному директору </w:t>
      </w:r>
    </w:p>
    <w:p w:rsidR="001F288A" w:rsidRDefault="007F0487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ОАО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СветлогорскХимволокно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»</w:t>
      </w:r>
    </w:p>
    <w:p w:rsidR="001F288A" w:rsidRDefault="007F0487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Осипенко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В.В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.</w:t>
      </w:r>
    </w:p>
    <w:p w:rsidR="006731CD" w:rsidRDefault="006731CD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</w:p>
    <w:p w:rsidR="00610B73" w:rsidRPr="007E1DC5" w:rsidRDefault="007F0487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vertAlign w:val="superscript"/>
          <w:lang w:eastAsia="ru-RU"/>
          <w14:ligatures w14:val="none"/>
        </w:rPr>
      </w:pPr>
      <w:r w:rsidRPr="009A0C85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  <w14:ligatures w14:val="none"/>
        </w:rPr>
        <w:t>____</w:t>
      </w:r>
      <w:r w:rsidR="009A0C85"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Иванова</w:t>
      </w:r>
      <w:r w:rsidRPr="009A0C85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  <w14:ligatures w14:val="none"/>
        </w:rPr>
        <w:t>________</w:t>
      </w:r>
      <w:r w:rsidR="00610B73" w:rsidRPr="009A0C85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  <w14:ligatures w14:val="none"/>
        </w:rPr>
        <w:t>__</w:t>
      </w:r>
      <w:r w:rsidR="009A0C85" w:rsidRPr="009A0C85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  <w14:ligatures w14:val="none"/>
        </w:rPr>
        <w:t>_</w:t>
      </w:r>
      <w:r w:rsidR="00610B73" w:rsidRPr="009A0C85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  <w14:ligatures w14:val="none"/>
        </w:rPr>
        <w:t>______</w:t>
      </w:r>
      <w:r w:rsidR="007E1DC5" w:rsidRPr="009A0C85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  <w14:ligatures w14:val="none"/>
        </w:rPr>
        <w:t>_</w:t>
      </w:r>
      <w:r w:rsidR="00610B73" w:rsidRPr="009A0C85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  <w14:ligatures w14:val="none"/>
        </w:rPr>
        <w:t>___</w:t>
      </w:r>
      <w:r w:rsidR="003A11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*</w:t>
      </w:r>
    </w:p>
    <w:p w:rsidR="00610B73" w:rsidRPr="00610B73" w:rsidRDefault="00610B73" w:rsidP="00610B73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</w:pPr>
      <w:r w:rsidRPr="00610B73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>Фамилия</w:t>
      </w:r>
    </w:p>
    <w:p w:rsidR="00610B73" w:rsidRDefault="00610B73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____</w:t>
      </w:r>
      <w:r w:rsid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Ивана</w:t>
      </w:r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___________________</w:t>
      </w:r>
      <w:r w:rsidR="005953C9"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</w:t>
      </w:r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__</w:t>
      </w:r>
      <w:r w:rsidR="003A11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*</w:t>
      </w:r>
    </w:p>
    <w:p w:rsidR="00610B73" w:rsidRPr="00610B73" w:rsidRDefault="00610B73" w:rsidP="00610B73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</w:pPr>
      <w:r w:rsidRPr="00610B73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>Имя</w:t>
      </w:r>
    </w:p>
    <w:p w:rsidR="001F288A" w:rsidRPr="009A0C85" w:rsidRDefault="00610B73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  <w14:ligatures w14:val="none"/>
        </w:rPr>
      </w:pPr>
      <w:r w:rsidRPr="009A0C85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  <w14:ligatures w14:val="none"/>
        </w:rPr>
        <w:t>____</w:t>
      </w:r>
      <w:bookmarkStart w:id="0" w:name="_GoBack"/>
      <w:r w:rsidR="009A0C85" w:rsidRPr="00050261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Ивановича</w:t>
      </w:r>
      <w:bookmarkEnd w:id="0"/>
      <w:r w:rsidRPr="009A0C85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  <w14:ligatures w14:val="none"/>
        </w:rPr>
        <w:t>___________________</w:t>
      </w:r>
      <w:r w:rsidR="003A1188" w:rsidRPr="009A0C85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  <w14:ligatures w14:val="none"/>
        </w:rPr>
        <w:t>*</w:t>
      </w:r>
    </w:p>
    <w:p w:rsidR="007E1DC5" w:rsidRDefault="007E1DC5" w:rsidP="007E1DC5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>Отчество</w:t>
      </w:r>
    </w:p>
    <w:p w:rsidR="007E1DC5" w:rsidRPr="007E1DC5" w:rsidRDefault="007E1DC5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Cs w:val="28"/>
          <w:lang w:eastAsia="ru-RU"/>
          <w14:ligatures w14:val="none"/>
        </w:rPr>
      </w:pPr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</w:t>
      </w:r>
      <w:r w:rsid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12</w:t>
      </w:r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.</w:t>
      </w:r>
      <w:r w:rsid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05.</w:t>
      </w:r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19</w:t>
      </w:r>
      <w:r w:rsid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51</w:t>
      </w:r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 года рождения</w:t>
      </w:r>
      <w:r>
        <w:rPr>
          <w:rFonts w:ascii="Times New Roman" w:eastAsia="Times New Roman" w:hAnsi="Times New Roman" w:cs="Times New Roman"/>
          <w:color w:val="1A1A1A"/>
          <w:szCs w:val="28"/>
          <w:lang w:eastAsia="ru-RU"/>
          <w14:ligatures w14:val="none"/>
        </w:rPr>
        <w:t>*</w:t>
      </w:r>
    </w:p>
    <w:p w:rsidR="001F288A" w:rsidRPr="00610B73" w:rsidRDefault="00610B73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vertAlign w:val="superscript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зарегистрированного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 (ной) </w:t>
      </w:r>
      <w:r w:rsidR="007F04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по адресу:</w:t>
      </w:r>
      <w:r w:rsidR="009A0C85" w:rsidRPr="009A0C8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  <w14:ligatures w14:val="none"/>
        </w:rPr>
        <w:t>*</w:t>
      </w:r>
    </w:p>
    <w:p w:rsidR="001F288A" w:rsidRPr="009A0C85" w:rsidRDefault="006731CD" w:rsidP="006731CD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 xml:space="preserve">       </w:t>
      </w:r>
      <w:r w:rsidRPr="006731C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г.</w:t>
      </w: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 xml:space="preserve"> </w:t>
      </w:r>
      <w:r w:rsidRPr="006731C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Светлогорск</w:t>
      </w:r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ул</w:t>
      </w:r>
      <w:proofErr w:type="gramStart"/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.К</w:t>
      </w:r>
      <w:proofErr w:type="gramEnd"/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алинина</w:t>
      </w:r>
      <w:proofErr w:type="spellEnd"/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 xml:space="preserve">,____ </w:t>
      </w: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br/>
        <w:t xml:space="preserve">______д. </w:t>
      </w:r>
      <w:proofErr w:type="spellStart"/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3А</w:t>
      </w:r>
      <w:proofErr w:type="spellEnd"/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кв.23</w:t>
      </w:r>
      <w:proofErr w:type="spellEnd"/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______________</w:t>
      </w: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</w:t>
      </w:r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___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 </w:t>
      </w:r>
      <w:r w:rsidR="007F0487"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___</w:t>
      </w:r>
      <w:r w:rsid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247431_____</w:t>
      </w:r>
    </w:p>
    <w:p w:rsidR="007E1DC5" w:rsidRDefault="007E1DC5" w:rsidP="009A0C85">
      <w:pPr>
        <w:shd w:val="clear" w:color="auto" w:fill="FFFFFF"/>
        <w:tabs>
          <w:tab w:val="center" w:pos="7229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 xml:space="preserve">           (индекс)</w:t>
      </w:r>
      <w:r w:rsidR="009A0C85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ab/>
      </w:r>
    </w:p>
    <w:p w:rsidR="007E1DC5" w:rsidRPr="00610B73" w:rsidRDefault="007E1DC5" w:rsidP="007E1DC5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vertAlign w:val="superscript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 (ей) по адресу:</w:t>
      </w:r>
      <w:r w:rsidR="009A0C85" w:rsidRPr="009A0C8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  <w14:ligatures w14:val="none"/>
        </w:rPr>
        <w:t>*</w:t>
      </w:r>
    </w:p>
    <w:p w:rsidR="006731CD" w:rsidRPr="009A0C85" w:rsidRDefault="006731CD" w:rsidP="006731CD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 xml:space="preserve">       </w:t>
      </w:r>
      <w:r w:rsidRPr="006731C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г.</w:t>
      </w: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 xml:space="preserve"> </w:t>
      </w:r>
      <w:r w:rsidRPr="006731C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Светлогорск</w:t>
      </w:r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ул</w:t>
      </w:r>
      <w:proofErr w:type="gramStart"/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.К</w:t>
      </w:r>
      <w:proofErr w:type="gramEnd"/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алинина</w:t>
      </w:r>
      <w:proofErr w:type="spellEnd"/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 xml:space="preserve">,____ </w:t>
      </w: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br/>
        <w:t xml:space="preserve">______д. </w:t>
      </w:r>
      <w:proofErr w:type="spellStart"/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3А</w:t>
      </w:r>
      <w:proofErr w:type="spellEnd"/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кв.23</w:t>
      </w:r>
      <w:proofErr w:type="spellEnd"/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______________</w:t>
      </w: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</w:t>
      </w:r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___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 </w:t>
      </w:r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___</w:t>
      </w: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247431_____</w:t>
      </w:r>
    </w:p>
    <w:p w:rsidR="001F288A" w:rsidRDefault="009A0C85" w:rsidP="009A0C85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 xml:space="preserve">           (индекс)</w:t>
      </w:r>
      <w:r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ab/>
        <w:t xml:space="preserve">                             </w:t>
      </w:r>
    </w:p>
    <w:p w:rsidR="006731CD" w:rsidRDefault="007F0487" w:rsidP="007E1DC5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  <w14:ligatures w14:val="none"/>
        </w:rPr>
      </w:pPr>
      <w:r w:rsidRPr="009A0C85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  <w14:ligatures w14:val="none"/>
        </w:rPr>
        <w:t>___</w:t>
      </w:r>
      <w:proofErr w:type="spellStart"/>
      <w:r w:rsidR="009A0C85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  <w14:ligatures w14:val="none"/>
        </w:rPr>
        <w:t>3120551Н003РВ4</w:t>
      </w:r>
      <w:proofErr w:type="spellEnd"/>
      <w:r w:rsidR="006731CD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  <w14:ligatures w14:val="none"/>
        </w:rPr>
        <w:t>______________</w:t>
      </w:r>
    </w:p>
    <w:p w:rsidR="001F288A" w:rsidRPr="007E1DC5" w:rsidRDefault="007E1DC5" w:rsidP="007E1DC5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  <w14:ligatures w14:val="none"/>
        </w:rPr>
      </w:pPr>
      <w:r w:rsidRPr="007E1DC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  <w14:ligatures w14:val="none"/>
        </w:rPr>
        <w:t>идентификационный номер</w:t>
      </w:r>
    </w:p>
    <w:p w:rsidR="001F288A" w:rsidRPr="009A0C85" w:rsidRDefault="007F0487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тел.: </w:t>
      </w:r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</w:t>
      </w:r>
      <w:r w:rsidR="009A0C85"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29 435-29-43</w:t>
      </w:r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________________</w:t>
      </w:r>
    </w:p>
    <w:p w:rsidR="001F288A" w:rsidRDefault="007F0487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 xml:space="preserve">              </w:t>
      </w:r>
      <w:r w:rsidR="00610B73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 xml:space="preserve">         </w:t>
      </w:r>
      <w:r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 xml:space="preserve"> </w:t>
      </w:r>
      <w:r w:rsidR="00610B73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>номер телефона</w:t>
      </w:r>
    </w:p>
    <w:p w:rsidR="001F288A" w:rsidRDefault="001F2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</w:p>
    <w:p w:rsidR="001F288A" w:rsidRDefault="007F0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ЗАЯВЛЕНИЕ</w:t>
      </w:r>
    </w:p>
    <w:p w:rsidR="005953C9" w:rsidRPr="009A0C85" w:rsidRDefault="00595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</w:pPr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«</w:t>
      </w:r>
      <w:r w:rsid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</w:t>
      </w:r>
      <w:r w:rsidR="009A0C85"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22__</w:t>
      </w:r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»_</w:t>
      </w:r>
      <w:r w:rsid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апреля</w:t>
      </w:r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__</w:t>
      </w:r>
      <w:proofErr w:type="spellStart"/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202</w:t>
      </w:r>
      <w:r w:rsid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6</w:t>
      </w:r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_г</w:t>
      </w:r>
      <w:proofErr w:type="spellEnd"/>
      <w:r w:rsidRPr="009A0C8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.</w:t>
      </w:r>
    </w:p>
    <w:p w:rsidR="001F288A" w:rsidRDefault="001F2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</w:p>
    <w:p w:rsidR="001F288A" w:rsidRPr="006731CD" w:rsidRDefault="007F0487" w:rsidP="005953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 w:rsidRPr="00673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Прошу Вас оказать мне единовременную материальную помощь </w:t>
      </w:r>
      <w:r w:rsidR="006731CD" w:rsidRPr="006731CD">
        <w:rPr>
          <w:rFonts w:ascii="Times New Roman" w:hAnsi="Times New Roman" w:cs="Times New Roman"/>
          <w:sz w:val="28"/>
          <w:szCs w:val="28"/>
        </w:rPr>
        <w:t>к профессиональному празднику -</w:t>
      </w:r>
      <w:r w:rsidR="006731CD">
        <w:rPr>
          <w:rFonts w:ascii="Times New Roman" w:hAnsi="Times New Roman" w:cs="Times New Roman"/>
          <w:sz w:val="28"/>
          <w:szCs w:val="28"/>
        </w:rPr>
        <w:t xml:space="preserve"> </w:t>
      </w:r>
      <w:r w:rsidR="006731CD" w:rsidRPr="006731CD">
        <w:rPr>
          <w:rFonts w:ascii="Times New Roman" w:hAnsi="Times New Roman" w:cs="Times New Roman"/>
          <w:sz w:val="28"/>
          <w:szCs w:val="28"/>
        </w:rPr>
        <w:t>Дню химика.</w:t>
      </w:r>
    </w:p>
    <w:p w:rsidR="001F288A" w:rsidRDefault="00673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ab/>
        <w:t>Являюсь Ветераном труда Общества.</w:t>
      </w:r>
    </w:p>
    <w:p w:rsidR="001F288A" w:rsidRDefault="00595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ab/>
        <w:t>Подписывая данное заявление</w:t>
      </w:r>
      <w:r w:rsidR="003A11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 я даю согласие на обработку персональных данных.</w:t>
      </w:r>
    </w:p>
    <w:p w:rsidR="005953C9" w:rsidRDefault="00595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</w:p>
    <w:p w:rsidR="001F288A" w:rsidRDefault="007F0487" w:rsidP="005953C9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___</w:t>
      </w:r>
      <w:r w:rsidR="005953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_____________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      </w:t>
      </w:r>
      <w:r w:rsidR="005953C9" w:rsidRPr="00315AF7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</w:t>
      </w:r>
      <w:r w:rsidR="00315AF7" w:rsidRPr="00315AF7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__</w:t>
      </w:r>
      <w:r w:rsidR="005953C9" w:rsidRPr="00315AF7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</w:t>
      </w:r>
      <w:r w:rsidR="00315AF7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Иванов</w:t>
      </w:r>
      <w:r w:rsidR="00315AF7" w:rsidRPr="00315AF7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 xml:space="preserve"> </w:t>
      </w:r>
      <w:proofErr w:type="spellStart"/>
      <w:r w:rsidR="00315AF7" w:rsidRPr="00315AF7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И.И</w:t>
      </w:r>
      <w:proofErr w:type="spellEnd"/>
      <w:r w:rsidR="00315AF7" w:rsidRPr="00315AF7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.</w:t>
      </w:r>
      <w:r w:rsidRPr="00315AF7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u w:val="single"/>
          <w:lang w:eastAsia="ru-RU"/>
          <w14:ligatures w14:val="none"/>
        </w:rPr>
        <w:t>_______</w:t>
      </w:r>
    </w:p>
    <w:p w:rsidR="001F288A" w:rsidRPr="005953C9" w:rsidRDefault="007F0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  <w14:ligatures w14:val="none"/>
        </w:rPr>
      </w:pPr>
      <w:r w:rsidRPr="005953C9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  <w14:ligatures w14:val="none"/>
        </w:rPr>
        <w:t xml:space="preserve">                                                                                            (подпись)</w:t>
      </w:r>
      <w:r w:rsidR="003A1188" w:rsidRPr="003A1188">
        <w:rPr>
          <w:rFonts w:ascii="Times New Roman" w:eastAsia="Times New Roman" w:hAnsi="Times New Roman" w:cs="Times New Roman"/>
          <w:b/>
          <w:color w:val="1A1A1A"/>
          <w:sz w:val="18"/>
          <w:szCs w:val="18"/>
          <w:lang w:eastAsia="ru-RU"/>
          <w14:ligatures w14:val="none"/>
        </w:rPr>
        <w:t>*</w:t>
      </w:r>
      <w:r w:rsidRPr="005953C9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  <w14:ligatures w14:val="none"/>
        </w:rPr>
        <w:t xml:space="preserve">                                               Ф</w:t>
      </w:r>
      <w:r w:rsidR="005953C9" w:rsidRPr="005953C9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  <w14:ligatures w14:val="none"/>
        </w:rPr>
        <w:t>амилия</w:t>
      </w:r>
      <w:r w:rsidR="005953C9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  <w14:ligatures w14:val="none"/>
        </w:rPr>
        <w:t xml:space="preserve">, </w:t>
      </w:r>
      <w:proofErr w:type="spellStart"/>
      <w:r w:rsidRPr="005953C9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  <w14:ligatures w14:val="none"/>
        </w:rPr>
        <w:t>И.О</w:t>
      </w:r>
      <w:proofErr w:type="spellEnd"/>
      <w:r w:rsidRPr="005953C9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  <w14:ligatures w14:val="none"/>
        </w:rPr>
        <w:t>.)</w:t>
      </w:r>
    </w:p>
    <w:p w:rsidR="001F288A" w:rsidRDefault="001F2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</w:p>
    <w:p w:rsidR="003A1188" w:rsidRPr="009A0C85" w:rsidRDefault="00595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  <w14:ligatures w14:val="none"/>
        </w:rPr>
      </w:pPr>
      <w:r w:rsidRPr="009A0C85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  <w14:ligatures w14:val="none"/>
        </w:rPr>
        <w:t>*</w:t>
      </w:r>
      <w:r w:rsidR="003A1188" w:rsidRPr="009A0C85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  <w14:ligatures w14:val="none"/>
        </w:rPr>
        <w:t>П</w:t>
      </w:r>
      <w:r w:rsidRPr="009A0C85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  <w14:ligatures w14:val="none"/>
        </w:rPr>
        <w:t>оля обязательные для заполнения.</w:t>
      </w:r>
    </w:p>
    <w:p w:rsidR="005953C9" w:rsidRPr="009A0C85" w:rsidRDefault="003A1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  <w14:ligatures w14:val="none"/>
        </w:rPr>
      </w:pPr>
      <w:r w:rsidRPr="009A0C85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  <w14:ligatures w14:val="none"/>
        </w:rPr>
        <w:t>Заявление не рассматривается в случае отсутствия данн</w:t>
      </w:r>
      <w:r w:rsidR="00201BF4" w:rsidRPr="009A0C85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  <w14:ligatures w14:val="none"/>
        </w:rPr>
        <w:t>ых, обязательных для заполнения.</w:t>
      </w:r>
    </w:p>
    <w:sectPr w:rsidR="005953C9" w:rsidRPr="009A0C85" w:rsidSect="00610B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5B" w:rsidRDefault="00B4625B">
      <w:pPr>
        <w:spacing w:after="0" w:line="240" w:lineRule="auto"/>
      </w:pPr>
      <w:r>
        <w:separator/>
      </w:r>
    </w:p>
  </w:endnote>
  <w:endnote w:type="continuationSeparator" w:id="0">
    <w:p w:rsidR="00B4625B" w:rsidRDefault="00B4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5B" w:rsidRDefault="00B4625B">
      <w:pPr>
        <w:spacing w:after="0" w:line="240" w:lineRule="auto"/>
      </w:pPr>
      <w:r>
        <w:separator/>
      </w:r>
    </w:p>
  </w:footnote>
  <w:footnote w:type="continuationSeparator" w:id="0">
    <w:p w:rsidR="00B4625B" w:rsidRDefault="00B462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8A"/>
    <w:rsid w:val="00050261"/>
    <w:rsid w:val="000D2847"/>
    <w:rsid w:val="001F288A"/>
    <w:rsid w:val="00201BF4"/>
    <w:rsid w:val="00223ABF"/>
    <w:rsid w:val="00315AF7"/>
    <w:rsid w:val="003A1188"/>
    <w:rsid w:val="005953C9"/>
    <w:rsid w:val="00610B73"/>
    <w:rsid w:val="006731CD"/>
    <w:rsid w:val="007E1DC5"/>
    <w:rsid w:val="007F0487"/>
    <w:rsid w:val="009A0C85"/>
    <w:rsid w:val="00B4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156082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Liberation Sans" w:hAnsi="Liberation Sans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Liberation Sans" w:hAnsi="Liberation Sans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Liberation Sans" w:hAnsi="Liberation Sans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Liberation Sans" w:hAnsi="Liberation Sans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2D611B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467886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4">
    <w:name w:val="Title"/>
    <w:basedOn w:val="a"/>
    <w:next w:val="a"/>
    <w:link w:val="af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i/>
      <w:iCs/>
      <w:color w:val="0F4761" w:themeColor="accent1" w:themeShade="BF"/>
    </w:rPr>
  </w:style>
  <w:style w:type="character" w:styleId="af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156082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Liberation Sans" w:hAnsi="Liberation Sans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Liberation Sans" w:hAnsi="Liberation Sans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Liberation Sans" w:hAnsi="Liberation Sans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Liberation Sans" w:hAnsi="Liberation Sans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2D611B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467886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4">
    <w:name w:val="Title"/>
    <w:basedOn w:val="a"/>
    <w:next w:val="a"/>
    <w:link w:val="af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i/>
      <w:iCs/>
      <w:color w:val="0F4761" w:themeColor="accent1" w:themeShade="BF"/>
    </w:rPr>
  </w:style>
  <w:style w:type="character" w:styleId="af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sohim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Людмила Павловна</dc:creator>
  <cp:lastModifiedBy>Черная Наталия Леонидовна</cp:lastModifiedBy>
  <cp:revision>4</cp:revision>
  <cp:lastPrinted>2026-04-17T06:13:00Z</cp:lastPrinted>
  <dcterms:created xsi:type="dcterms:W3CDTF">2026-04-17T05:57:00Z</dcterms:created>
  <dcterms:modified xsi:type="dcterms:W3CDTF">2026-04-17T06:13:00Z</dcterms:modified>
</cp:coreProperties>
</file>